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FA" w:rsidRPr="00B4004F" w:rsidRDefault="006339EF" w:rsidP="00633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316DEC" w:rsidRDefault="00866949" w:rsidP="00866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</w:t>
      </w:r>
      <w:r w:rsidR="007313FA">
        <w:rPr>
          <w:rFonts w:ascii="Times New Roman" w:hAnsi="Times New Roman" w:cs="Times New Roman"/>
          <w:sz w:val="28"/>
          <w:szCs w:val="28"/>
        </w:rPr>
        <w:t xml:space="preserve">Ustalenia Wyników </w:t>
      </w:r>
      <w:r w:rsidRPr="00294BA1">
        <w:rPr>
          <w:rFonts w:ascii="Times New Roman" w:hAnsi="Times New Roman" w:cs="Times New Roman"/>
          <w:sz w:val="28"/>
          <w:szCs w:val="28"/>
        </w:rPr>
        <w:t xml:space="preserve">Głosowania powołanej </w:t>
      </w:r>
      <w:r w:rsidR="007313FA">
        <w:rPr>
          <w:rFonts w:ascii="Times New Roman" w:hAnsi="Times New Roman" w:cs="Times New Roman"/>
          <w:sz w:val="28"/>
          <w:szCs w:val="28"/>
        </w:rPr>
        <w:t xml:space="preserve">w związku z wyborami samorządowymi  </w:t>
      </w:r>
    </w:p>
    <w:p w:rsidR="00B4004F" w:rsidRPr="00294BA1" w:rsidRDefault="007313FA" w:rsidP="00866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="006339EF" w:rsidRPr="00294BA1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866949" w:rsidRPr="00294BA1">
        <w:rPr>
          <w:rFonts w:ascii="Times New Roman" w:hAnsi="Times New Roman" w:cs="Times New Roman"/>
          <w:sz w:val="28"/>
          <w:szCs w:val="28"/>
        </w:rPr>
        <w:t>21 października 2018 r.</w:t>
      </w:r>
    </w:p>
    <w:p w:rsidR="006339EF" w:rsidRDefault="006339EF" w:rsidP="006339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004F" w:rsidRPr="006339EF" w:rsidRDefault="00B4004F" w:rsidP="006339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949" w:rsidRDefault="00B4004F" w:rsidP="00203DFA">
      <w:pPr>
        <w:pStyle w:val="Akapitzlist"/>
        <w:spacing w:after="120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 w:rsidR="00866949">
        <w:rPr>
          <w:b/>
          <w:sz w:val="28"/>
          <w:szCs w:val="28"/>
        </w:rPr>
        <w:t xml:space="preserve">ds. </w:t>
      </w:r>
      <w:r w:rsidR="004749F8">
        <w:rPr>
          <w:b/>
          <w:sz w:val="28"/>
          <w:szCs w:val="28"/>
        </w:rPr>
        <w:t>Ustalenia Wyników Głosowania</w:t>
      </w:r>
      <w:r w:rsidR="00866949">
        <w:rPr>
          <w:b/>
          <w:sz w:val="28"/>
          <w:szCs w:val="28"/>
        </w:rPr>
        <w:t xml:space="preserve"> </w:t>
      </w:r>
    </w:p>
    <w:p w:rsidR="00B4004F" w:rsidRPr="00B4004F" w:rsidRDefault="00B4004F" w:rsidP="00203DFA">
      <w:pPr>
        <w:pStyle w:val="Akapitzlist"/>
        <w:spacing w:after="120"/>
        <w:jc w:val="center"/>
        <w:rPr>
          <w:bCs/>
          <w:color w:val="000000"/>
          <w:sz w:val="28"/>
          <w:szCs w:val="28"/>
        </w:rPr>
      </w:pPr>
      <w:r w:rsidRPr="00B4004F">
        <w:rPr>
          <w:b/>
          <w:sz w:val="28"/>
          <w:szCs w:val="28"/>
        </w:rPr>
        <w:t>Nr 1 w Świerczach</w:t>
      </w:r>
    </w:p>
    <w:p w:rsidR="00203DFA" w:rsidRDefault="00B4004F" w:rsidP="00203DFA">
      <w:pPr>
        <w:pStyle w:val="Akapitzlist"/>
        <w:spacing w:after="120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Publiczne Gimnazjum w Świerczach, </w:t>
      </w:r>
    </w:p>
    <w:p w:rsidR="00B4004F" w:rsidRPr="00B4004F" w:rsidRDefault="00B4004F" w:rsidP="00203DFA">
      <w:pPr>
        <w:pStyle w:val="Akapitzlist"/>
        <w:spacing w:after="120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ul. Pułtuska 26C, 06-150 Świercze:</w:t>
      </w:r>
    </w:p>
    <w:p w:rsidR="00B4004F" w:rsidRPr="00B4004F" w:rsidRDefault="00B4004F" w:rsidP="00B4004F">
      <w:pPr>
        <w:pStyle w:val="Akapitzlist"/>
        <w:spacing w:after="120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4205"/>
        <w:gridCol w:w="3720"/>
      </w:tblGrid>
      <w:tr w:rsidR="00866949" w:rsidRPr="00383157" w:rsidTr="00C402A2">
        <w:trPr>
          <w:trHeight w:val="670"/>
        </w:trPr>
        <w:tc>
          <w:tcPr>
            <w:tcW w:w="598" w:type="dxa"/>
          </w:tcPr>
          <w:p w:rsidR="00866949" w:rsidRPr="00383157" w:rsidRDefault="00866949" w:rsidP="00B4004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205" w:type="dxa"/>
          </w:tcPr>
          <w:p w:rsidR="00866949" w:rsidRPr="00383157" w:rsidRDefault="00866949" w:rsidP="00B4004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720" w:type="dxa"/>
          </w:tcPr>
          <w:p w:rsidR="00866949" w:rsidRPr="00383157" w:rsidRDefault="00866949" w:rsidP="00B4004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C402A2" w:rsidRPr="00383157" w:rsidTr="00C402A2">
        <w:trPr>
          <w:trHeight w:val="670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Emilia Brańska</w:t>
            </w:r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C402A2" w:rsidRPr="00383157" w:rsidTr="00C402A2">
        <w:trPr>
          <w:trHeight w:val="670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Jolanta Duch</w:t>
            </w:r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C402A2" w:rsidRPr="00383157" w:rsidTr="00C402A2">
        <w:trPr>
          <w:trHeight w:val="695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Wiesław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Łaszczewski</w:t>
            </w:r>
            <w:proofErr w:type="spellEnd"/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C402A2" w:rsidRPr="00383157" w:rsidTr="00C402A2">
        <w:trPr>
          <w:trHeight w:val="670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Bożena Jolanta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Mikołjczuk</w:t>
            </w:r>
            <w:proofErr w:type="spellEnd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Vel Kalinowska</w:t>
            </w:r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C402A2" w:rsidRPr="00383157" w:rsidTr="00C402A2">
        <w:trPr>
          <w:trHeight w:val="670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Barbara Elżbieta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Ogniewska</w:t>
            </w:r>
            <w:proofErr w:type="spellEnd"/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C402A2" w:rsidRPr="00383157" w:rsidTr="00C402A2">
        <w:trPr>
          <w:trHeight w:val="670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Grażyna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Ostrzeniewska</w:t>
            </w:r>
            <w:proofErr w:type="spellEnd"/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C402A2" w:rsidRPr="00383157" w:rsidTr="00C402A2">
        <w:trPr>
          <w:trHeight w:val="670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Angelika Pruszyńska</w:t>
            </w:r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C402A2" w:rsidRPr="00383157" w:rsidTr="00C402A2">
        <w:trPr>
          <w:trHeight w:val="670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Danuta Rogalska</w:t>
            </w:r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C402A2" w:rsidRPr="00383157" w:rsidTr="00C402A2">
        <w:trPr>
          <w:trHeight w:val="695"/>
        </w:trPr>
        <w:tc>
          <w:tcPr>
            <w:tcW w:w="598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2" w:rsidRPr="00383157" w:rsidRDefault="00C402A2" w:rsidP="00C402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 Świtalska</w:t>
            </w:r>
          </w:p>
        </w:tc>
        <w:tc>
          <w:tcPr>
            <w:tcW w:w="3720" w:type="dxa"/>
          </w:tcPr>
          <w:p w:rsidR="00C402A2" w:rsidRPr="00383157" w:rsidRDefault="00C402A2" w:rsidP="00C402A2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707653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B4004F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ds. </w:t>
      </w:r>
      <w:r w:rsidR="00316DEC">
        <w:rPr>
          <w:bCs/>
          <w:color w:val="000000"/>
          <w:sz w:val="24"/>
          <w:szCs w:val="24"/>
        </w:rPr>
        <w:t>Ustalenia Wyników Głosowania</w:t>
      </w:r>
    </w:p>
    <w:p w:rsidR="00707653" w:rsidRDefault="00890055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/-/ Emilia Brańska</w:t>
      </w:r>
    </w:p>
    <w:p w:rsidR="00B4004F" w:rsidRDefault="00B4004F" w:rsidP="00707653">
      <w:pPr>
        <w:pStyle w:val="Akapitzlist"/>
        <w:spacing w:after="120"/>
        <w:jc w:val="center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Pr="00294BA1" w:rsidRDefault="00B4004F" w:rsidP="00294BA1">
      <w:pPr>
        <w:spacing w:after="120"/>
        <w:rPr>
          <w:bCs/>
          <w:color w:val="000000"/>
          <w:sz w:val="24"/>
          <w:szCs w:val="24"/>
        </w:rPr>
      </w:pPr>
    </w:p>
    <w:p w:rsidR="00866949" w:rsidRPr="00B4004F" w:rsidRDefault="00866949" w:rsidP="00866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316DEC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</w:t>
      </w:r>
      <w:r>
        <w:rPr>
          <w:rFonts w:ascii="Times New Roman" w:hAnsi="Times New Roman" w:cs="Times New Roman"/>
          <w:sz w:val="28"/>
          <w:szCs w:val="28"/>
        </w:rPr>
        <w:t xml:space="preserve">Ustalenia Wyników </w:t>
      </w:r>
      <w:r w:rsidRPr="00294BA1">
        <w:rPr>
          <w:rFonts w:ascii="Times New Roman" w:hAnsi="Times New Roman" w:cs="Times New Roman"/>
          <w:sz w:val="28"/>
          <w:szCs w:val="28"/>
        </w:rPr>
        <w:t xml:space="preserve">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 </w:t>
      </w:r>
    </w:p>
    <w:p w:rsidR="00316DEC" w:rsidRPr="00294BA1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866949" w:rsidRDefault="00866949" w:rsidP="00203DFA">
      <w:pPr>
        <w:pStyle w:val="Akapitzlist"/>
        <w:jc w:val="center"/>
        <w:rPr>
          <w:b/>
          <w:sz w:val="28"/>
          <w:szCs w:val="28"/>
        </w:rPr>
      </w:pPr>
    </w:p>
    <w:p w:rsidR="00866949" w:rsidRDefault="00866949" w:rsidP="00203DFA">
      <w:pPr>
        <w:pStyle w:val="Akapitzlist"/>
        <w:jc w:val="center"/>
        <w:rPr>
          <w:b/>
          <w:sz w:val="28"/>
          <w:szCs w:val="28"/>
        </w:rPr>
      </w:pPr>
    </w:p>
    <w:p w:rsidR="004749F8" w:rsidRDefault="004749F8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>
        <w:rPr>
          <w:b/>
          <w:sz w:val="28"/>
          <w:szCs w:val="28"/>
        </w:rPr>
        <w:t>ds. Ustalenia Wyników Głosowania</w:t>
      </w:r>
      <w:r w:rsidRPr="00D523FF">
        <w:rPr>
          <w:b/>
          <w:sz w:val="28"/>
          <w:szCs w:val="28"/>
        </w:rPr>
        <w:t xml:space="preserve"> </w:t>
      </w:r>
    </w:p>
    <w:p w:rsidR="00B4004F" w:rsidRPr="00D523F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D523FF">
        <w:rPr>
          <w:b/>
          <w:sz w:val="28"/>
          <w:szCs w:val="28"/>
        </w:rPr>
        <w:t>Nr 2 w Świerczach</w:t>
      </w:r>
    </w:p>
    <w:p w:rsidR="00203DFA" w:rsidRPr="00D523F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D523FF">
        <w:rPr>
          <w:b/>
          <w:sz w:val="28"/>
          <w:szCs w:val="28"/>
        </w:rPr>
        <w:t xml:space="preserve">Publiczna Szkoła Podstawowa w Świerczach, </w:t>
      </w:r>
    </w:p>
    <w:p w:rsidR="00B4004F" w:rsidRPr="00D523FF" w:rsidRDefault="00B4004F" w:rsidP="00294BA1">
      <w:pPr>
        <w:pStyle w:val="Akapitzlist"/>
        <w:jc w:val="center"/>
        <w:rPr>
          <w:b/>
          <w:sz w:val="28"/>
          <w:szCs w:val="28"/>
        </w:rPr>
      </w:pPr>
      <w:r w:rsidRPr="00D523FF">
        <w:rPr>
          <w:b/>
          <w:sz w:val="28"/>
          <w:szCs w:val="28"/>
        </w:rPr>
        <w:t>ul. Pułtuska 26A, 06-150 Świercze:</w:t>
      </w:r>
    </w:p>
    <w:p w:rsidR="00B4004F" w:rsidRPr="00D523F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9"/>
        <w:gridCol w:w="4227"/>
        <w:gridCol w:w="3739"/>
      </w:tblGrid>
      <w:tr w:rsidR="00866949" w:rsidRPr="00383157" w:rsidTr="00D523FF">
        <w:trPr>
          <w:trHeight w:val="691"/>
        </w:trPr>
        <w:tc>
          <w:tcPr>
            <w:tcW w:w="599" w:type="dxa"/>
          </w:tcPr>
          <w:p w:rsidR="00866949" w:rsidRPr="00383157" w:rsidRDefault="00866949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227" w:type="dxa"/>
          </w:tcPr>
          <w:p w:rsidR="00866949" w:rsidRPr="00383157" w:rsidRDefault="00866949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739" w:type="dxa"/>
          </w:tcPr>
          <w:p w:rsidR="00866949" w:rsidRPr="00383157" w:rsidRDefault="00866949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Anna Kamińska </w:t>
            </w:r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Ewelina Ołtarzewska</w:t>
            </w:r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Elżbieta Bartczak</w:t>
            </w:r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 Korytowska</w:t>
            </w:r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 Grażyna Kwiatkowska</w:t>
            </w:r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Rafał Jan Niesłuchowski</w:t>
            </w:r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Edyta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Czabaj</w:t>
            </w:r>
            <w:proofErr w:type="spellEnd"/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17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Mirosław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Ostrzeniewski</w:t>
            </w:r>
            <w:proofErr w:type="spellEnd"/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91"/>
        </w:trPr>
        <w:tc>
          <w:tcPr>
            <w:tcW w:w="59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Daria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Ostrzyniewska</w:t>
            </w:r>
            <w:proofErr w:type="spellEnd"/>
          </w:p>
        </w:tc>
        <w:tc>
          <w:tcPr>
            <w:tcW w:w="3739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Ustalenia Wyników Głosowania</w:t>
      </w:r>
    </w:p>
    <w:p w:rsidR="00707653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/-/ </w:t>
      </w:r>
      <w:r w:rsidR="00890055">
        <w:rPr>
          <w:bCs/>
          <w:color w:val="000000"/>
          <w:sz w:val="24"/>
          <w:szCs w:val="24"/>
        </w:rPr>
        <w:t>Anna Kamińska</w:t>
      </w: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294BA1" w:rsidRPr="00D523FF" w:rsidRDefault="00294BA1" w:rsidP="00D523FF">
      <w:pPr>
        <w:rPr>
          <w:b/>
          <w:sz w:val="28"/>
          <w:szCs w:val="28"/>
        </w:rPr>
      </w:pPr>
    </w:p>
    <w:p w:rsidR="00294BA1" w:rsidRPr="00B4004F" w:rsidRDefault="00294BA1" w:rsidP="0029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lastRenderedPageBreak/>
        <w:t>INFORMACJA</w:t>
      </w:r>
    </w:p>
    <w:p w:rsidR="00316DEC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</w:t>
      </w:r>
      <w:r>
        <w:rPr>
          <w:rFonts w:ascii="Times New Roman" w:hAnsi="Times New Roman" w:cs="Times New Roman"/>
          <w:sz w:val="28"/>
          <w:szCs w:val="28"/>
        </w:rPr>
        <w:t xml:space="preserve">Ustalenia Wyników </w:t>
      </w:r>
      <w:r w:rsidRPr="00294BA1">
        <w:rPr>
          <w:rFonts w:ascii="Times New Roman" w:hAnsi="Times New Roman" w:cs="Times New Roman"/>
          <w:sz w:val="28"/>
          <w:szCs w:val="28"/>
        </w:rPr>
        <w:t xml:space="preserve">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 </w:t>
      </w:r>
    </w:p>
    <w:p w:rsidR="00316DEC" w:rsidRPr="00294BA1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4749F8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>
        <w:rPr>
          <w:b/>
          <w:sz w:val="28"/>
          <w:szCs w:val="28"/>
        </w:rPr>
        <w:t>ds. Ustalenia Wyników Głosowania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Nr 3 w Strzegocinie</w:t>
      </w:r>
    </w:p>
    <w:p w:rsidR="00203DFA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Publiczna Szkoła Podstawowa w Strzegocinie, 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Strzegocin 4, 06-150 Świercze:</w:t>
      </w:r>
    </w:p>
    <w:p w:rsidR="00B4004F" w:rsidRPr="00B4004F" w:rsidRDefault="00B4004F" w:rsidP="00B4004F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4294"/>
        <w:gridCol w:w="3797"/>
      </w:tblGrid>
      <w:tr w:rsidR="00294BA1" w:rsidRPr="00383157" w:rsidTr="00D523FF">
        <w:trPr>
          <w:trHeight w:val="665"/>
        </w:trPr>
        <w:tc>
          <w:tcPr>
            <w:tcW w:w="607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294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797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Barbara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Kulaszewska</w:t>
            </w:r>
            <w:proofErr w:type="spellEnd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Izabela Szwejkowska </w:t>
            </w:r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Renata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Jadkowska</w:t>
            </w:r>
            <w:proofErr w:type="spellEnd"/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Wanda Teresa Kwiatkowska</w:t>
            </w:r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Michał Mazurkiewicz</w:t>
            </w:r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Justyna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Piecychna</w:t>
            </w:r>
            <w:proofErr w:type="spellEnd"/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Małgorzata Ponikowska</w:t>
            </w:r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91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Adam Jakubowski</w:t>
            </w:r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665"/>
        </w:trPr>
        <w:tc>
          <w:tcPr>
            <w:tcW w:w="60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Mirosław Wiśniewski</w:t>
            </w:r>
          </w:p>
        </w:tc>
        <w:tc>
          <w:tcPr>
            <w:tcW w:w="379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Ustalenia Wyników Głosowania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/-/ </w:t>
      </w:r>
      <w:r w:rsidR="00890055">
        <w:rPr>
          <w:bCs/>
          <w:color w:val="000000"/>
          <w:sz w:val="24"/>
          <w:szCs w:val="24"/>
        </w:rPr>
        <w:t xml:space="preserve">Barbara </w:t>
      </w:r>
      <w:proofErr w:type="spellStart"/>
      <w:r w:rsidR="00890055">
        <w:rPr>
          <w:bCs/>
          <w:color w:val="000000"/>
          <w:sz w:val="24"/>
          <w:szCs w:val="24"/>
        </w:rPr>
        <w:t>Kulaszewska</w:t>
      </w:r>
      <w:proofErr w:type="spellEnd"/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94BA1" w:rsidRPr="00D523FF" w:rsidRDefault="00294BA1" w:rsidP="00D523FF">
      <w:pPr>
        <w:rPr>
          <w:b/>
          <w:sz w:val="28"/>
          <w:szCs w:val="28"/>
        </w:rPr>
      </w:pPr>
    </w:p>
    <w:p w:rsidR="00294BA1" w:rsidRPr="00B4004F" w:rsidRDefault="00294BA1" w:rsidP="0029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lastRenderedPageBreak/>
        <w:t>INFORMACJA</w:t>
      </w:r>
    </w:p>
    <w:p w:rsidR="00316DEC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</w:t>
      </w:r>
      <w:r>
        <w:rPr>
          <w:rFonts w:ascii="Times New Roman" w:hAnsi="Times New Roman" w:cs="Times New Roman"/>
          <w:sz w:val="28"/>
          <w:szCs w:val="28"/>
        </w:rPr>
        <w:t xml:space="preserve">Ustalenia Wyników </w:t>
      </w:r>
      <w:r w:rsidRPr="00294BA1">
        <w:rPr>
          <w:rFonts w:ascii="Times New Roman" w:hAnsi="Times New Roman" w:cs="Times New Roman"/>
          <w:sz w:val="28"/>
          <w:szCs w:val="28"/>
        </w:rPr>
        <w:t xml:space="preserve">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 </w:t>
      </w:r>
    </w:p>
    <w:p w:rsidR="00316DEC" w:rsidRPr="00294BA1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4749F8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>
        <w:rPr>
          <w:b/>
          <w:sz w:val="28"/>
          <w:szCs w:val="28"/>
        </w:rPr>
        <w:t>ds. Ustalenia Wyników Głosowania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Nr 4 w Kowalewicach Włościańskich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Świetlica wiejska, Kowalewice Włościańskie 42, 06-150 Świercze:</w:t>
      </w:r>
    </w:p>
    <w:p w:rsidR="00203DFA" w:rsidRPr="00D523FF" w:rsidRDefault="00203DFA" w:rsidP="00D523F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13"/>
        <w:gridCol w:w="4338"/>
        <w:gridCol w:w="3837"/>
      </w:tblGrid>
      <w:tr w:rsidR="00294BA1" w:rsidRPr="00383157" w:rsidTr="00D523FF">
        <w:trPr>
          <w:trHeight w:val="715"/>
        </w:trPr>
        <w:tc>
          <w:tcPr>
            <w:tcW w:w="613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338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837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890055" w:rsidRPr="00383157" w:rsidTr="00D523FF">
        <w:trPr>
          <w:trHeight w:val="744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Marek Stanisław Maraszek</w:t>
            </w:r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890055" w:rsidRPr="00383157" w:rsidTr="00D523FF">
        <w:trPr>
          <w:trHeight w:val="715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Marzena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Węgrocka</w:t>
            </w:r>
            <w:proofErr w:type="spellEnd"/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890055" w:rsidRPr="00383157" w:rsidTr="00D523FF">
        <w:trPr>
          <w:trHeight w:val="715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Renata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Magerowska</w:t>
            </w:r>
            <w:proofErr w:type="spellEnd"/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15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Katarzyna Irena Majewska</w:t>
            </w:r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15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Agnieszka Danuta Brańska</w:t>
            </w:r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15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Łukasz Olszewski</w:t>
            </w:r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15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Małgorzata </w:t>
            </w:r>
            <w:proofErr w:type="spellStart"/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Podgrudna</w:t>
            </w:r>
            <w:proofErr w:type="spellEnd"/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15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Mirosława Rogalska</w:t>
            </w:r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44"/>
        </w:trPr>
        <w:tc>
          <w:tcPr>
            <w:tcW w:w="613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Marek Cywiński</w:t>
            </w:r>
          </w:p>
        </w:tc>
        <w:tc>
          <w:tcPr>
            <w:tcW w:w="383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Ustalenia Wyników Głosowania</w:t>
      </w:r>
    </w:p>
    <w:p w:rsidR="00A01930" w:rsidRDefault="00890055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/-/ Marek Stanisław Maraszek</w:t>
      </w: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D523FF" w:rsidRDefault="00D523FF" w:rsidP="00D523FF">
      <w:pPr>
        <w:rPr>
          <w:rFonts w:ascii="Times New Roman" w:hAnsi="Times New Roman" w:cs="Times New Roman"/>
          <w:b/>
          <w:sz w:val="32"/>
          <w:szCs w:val="32"/>
        </w:rPr>
      </w:pPr>
    </w:p>
    <w:p w:rsidR="00294BA1" w:rsidRPr="00B4004F" w:rsidRDefault="00294BA1" w:rsidP="0029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lastRenderedPageBreak/>
        <w:t>INFORMACJA</w:t>
      </w:r>
    </w:p>
    <w:p w:rsidR="00316DEC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</w:t>
      </w:r>
      <w:r>
        <w:rPr>
          <w:rFonts w:ascii="Times New Roman" w:hAnsi="Times New Roman" w:cs="Times New Roman"/>
          <w:sz w:val="28"/>
          <w:szCs w:val="28"/>
        </w:rPr>
        <w:t xml:space="preserve">Ustalenia Wyników </w:t>
      </w:r>
      <w:r w:rsidRPr="00294BA1">
        <w:rPr>
          <w:rFonts w:ascii="Times New Roman" w:hAnsi="Times New Roman" w:cs="Times New Roman"/>
          <w:sz w:val="28"/>
          <w:szCs w:val="28"/>
        </w:rPr>
        <w:t xml:space="preserve">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 </w:t>
      </w:r>
    </w:p>
    <w:p w:rsidR="00316DEC" w:rsidRPr="00294BA1" w:rsidRDefault="00316DEC" w:rsidP="00316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203DFA" w:rsidRDefault="00203DFA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4749F8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>
        <w:rPr>
          <w:b/>
          <w:sz w:val="28"/>
          <w:szCs w:val="28"/>
        </w:rPr>
        <w:t>ds. Ustalenia Wyników Głosowania</w:t>
      </w:r>
      <w:bookmarkStart w:id="0" w:name="_GoBack"/>
      <w:bookmarkEnd w:id="0"/>
    </w:p>
    <w:p w:rsidR="00B4004F" w:rsidRPr="00B4004F" w:rsidRDefault="00294BA1" w:rsidP="00203DF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Nr 5 w Świeszewku</w:t>
      </w:r>
    </w:p>
    <w:p w:rsidR="00203DFA" w:rsidRDefault="00294BA1" w:rsidP="00203DF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Świetlica wiejska</w:t>
      </w:r>
      <w:r w:rsidR="00B4004F" w:rsidRPr="00B4004F">
        <w:rPr>
          <w:b/>
          <w:sz w:val="28"/>
          <w:szCs w:val="28"/>
        </w:rPr>
        <w:t xml:space="preserve">, </w:t>
      </w:r>
    </w:p>
    <w:p w:rsidR="00B4004F" w:rsidRPr="00B4004F" w:rsidRDefault="00294BA1" w:rsidP="00203DF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Świeszewko 17</w:t>
      </w:r>
      <w:r w:rsidR="00B4004F" w:rsidRPr="00B4004F">
        <w:rPr>
          <w:b/>
          <w:sz w:val="28"/>
          <w:szCs w:val="28"/>
        </w:rPr>
        <w:t>, 06-150 Świercze:</w:t>
      </w:r>
    </w:p>
    <w:p w:rsidR="00B4004F" w:rsidRPr="00B4004F" w:rsidRDefault="00B4004F" w:rsidP="00B4004F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20"/>
        <w:gridCol w:w="4360"/>
        <w:gridCol w:w="3857"/>
      </w:tblGrid>
      <w:tr w:rsidR="00294BA1" w:rsidRPr="00383157" w:rsidTr="00D523FF">
        <w:trPr>
          <w:trHeight w:val="724"/>
        </w:trPr>
        <w:tc>
          <w:tcPr>
            <w:tcW w:w="620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360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857" w:type="dxa"/>
          </w:tcPr>
          <w:p w:rsidR="00294BA1" w:rsidRPr="00383157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Paulina Młyńska 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A65561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Krzysztof Turczyński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Mateusz Dębski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Mariusz Jarzyna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Beata Leszkiewicz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Magda Arciszewska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Paweł Perkowski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24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890055" w:rsidP="008900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Agnieszka Sakowska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890055" w:rsidRPr="00383157" w:rsidTr="00D523FF">
        <w:trPr>
          <w:trHeight w:val="752"/>
        </w:trPr>
        <w:tc>
          <w:tcPr>
            <w:tcW w:w="620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5" w:rsidRPr="00383157" w:rsidRDefault="00A65561" w:rsidP="00A6556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Mirosława Anna Dąbkowska </w:t>
            </w:r>
          </w:p>
        </w:tc>
        <w:tc>
          <w:tcPr>
            <w:tcW w:w="3857" w:type="dxa"/>
          </w:tcPr>
          <w:p w:rsidR="00890055" w:rsidRPr="00383157" w:rsidRDefault="00890055" w:rsidP="0089005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383157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203DFA" w:rsidRDefault="00203DFA" w:rsidP="00203D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A01930" w:rsidRPr="00316DEC" w:rsidRDefault="00316DEC" w:rsidP="00316DEC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Ustalenia Wyników Głosowania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/-/ </w:t>
      </w:r>
      <w:r w:rsidR="00A65561">
        <w:rPr>
          <w:bCs/>
          <w:color w:val="000000"/>
          <w:sz w:val="24"/>
          <w:szCs w:val="24"/>
        </w:rPr>
        <w:t>Paulina Młyńska</w:t>
      </w:r>
    </w:p>
    <w:p w:rsidR="00A01930" w:rsidRPr="006339EF" w:rsidRDefault="00A01930" w:rsidP="00203D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sectPr w:rsidR="00A01930" w:rsidRPr="006339EF" w:rsidSect="0086694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C41"/>
    <w:multiLevelType w:val="hybridMultilevel"/>
    <w:tmpl w:val="9DC88900"/>
    <w:lvl w:ilvl="0" w:tplc="763A2F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CFA"/>
    <w:multiLevelType w:val="hybridMultilevel"/>
    <w:tmpl w:val="7AA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1BF"/>
    <w:multiLevelType w:val="hybridMultilevel"/>
    <w:tmpl w:val="A8789724"/>
    <w:lvl w:ilvl="0" w:tplc="6B0AD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004"/>
    <w:multiLevelType w:val="hybridMultilevel"/>
    <w:tmpl w:val="4C34CBE2"/>
    <w:lvl w:ilvl="0" w:tplc="7644A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FE8"/>
    <w:multiLevelType w:val="hybridMultilevel"/>
    <w:tmpl w:val="0D12A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7434"/>
    <w:multiLevelType w:val="hybridMultilevel"/>
    <w:tmpl w:val="A8789724"/>
    <w:lvl w:ilvl="0" w:tplc="6B0AD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2CF8"/>
    <w:multiLevelType w:val="hybridMultilevel"/>
    <w:tmpl w:val="E6FCCF4E"/>
    <w:lvl w:ilvl="0" w:tplc="6A747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0B7"/>
    <w:multiLevelType w:val="hybridMultilevel"/>
    <w:tmpl w:val="F26A9182"/>
    <w:lvl w:ilvl="0" w:tplc="6B0AD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799D"/>
    <w:multiLevelType w:val="hybridMultilevel"/>
    <w:tmpl w:val="A60A412A"/>
    <w:lvl w:ilvl="0" w:tplc="65E8DF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F"/>
    <w:rsid w:val="00162368"/>
    <w:rsid w:val="00203DFA"/>
    <w:rsid w:val="00232563"/>
    <w:rsid w:val="0024153B"/>
    <w:rsid w:val="00294BA1"/>
    <w:rsid w:val="002B5CDC"/>
    <w:rsid w:val="00316DEC"/>
    <w:rsid w:val="00383157"/>
    <w:rsid w:val="004749F8"/>
    <w:rsid w:val="004C12DE"/>
    <w:rsid w:val="006339EF"/>
    <w:rsid w:val="006473CB"/>
    <w:rsid w:val="006F39AC"/>
    <w:rsid w:val="00707653"/>
    <w:rsid w:val="007313FA"/>
    <w:rsid w:val="0082122D"/>
    <w:rsid w:val="00825C19"/>
    <w:rsid w:val="00866949"/>
    <w:rsid w:val="00890055"/>
    <w:rsid w:val="008C1150"/>
    <w:rsid w:val="00947C03"/>
    <w:rsid w:val="00A01930"/>
    <w:rsid w:val="00A346AE"/>
    <w:rsid w:val="00A65561"/>
    <w:rsid w:val="00AC5CA3"/>
    <w:rsid w:val="00B03390"/>
    <w:rsid w:val="00B4004F"/>
    <w:rsid w:val="00B65EFA"/>
    <w:rsid w:val="00B72739"/>
    <w:rsid w:val="00BD72FE"/>
    <w:rsid w:val="00C402A2"/>
    <w:rsid w:val="00CD13FA"/>
    <w:rsid w:val="00D523FF"/>
    <w:rsid w:val="00D82C88"/>
    <w:rsid w:val="00DF312C"/>
    <w:rsid w:val="00F32A00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84C0F-6723-47E8-9332-CF26245D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6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2014-10-23T09:43:00Z</cp:lastPrinted>
  <dcterms:created xsi:type="dcterms:W3CDTF">2018-10-10T09:11:00Z</dcterms:created>
  <dcterms:modified xsi:type="dcterms:W3CDTF">2018-10-16T07:36:00Z</dcterms:modified>
</cp:coreProperties>
</file>